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B03A" w14:textId="77777777" w:rsidR="00BF355A" w:rsidRPr="00C73CC2" w:rsidRDefault="00BF355A" w:rsidP="00BF35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AE8A91" w14:textId="77777777" w:rsidR="00BF355A" w:rsidRPr="00C73CC2" w:rsidRDefault="00BF355A" w:rsidP="007C50C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llegato “A” </w:t>
      </w:r>
    </w:p>
    <w:p w14:paraId="5E06D349" w14:textId="3A44E079" w:rsidR="00BF355A" w:rsidRPr="00D01434" w:rsidRDefault="00BF355A" w:rsidP="00D01434">
      <w:pPr>
        <w:pStyle w:val="Default"/>
        <w:jc w:val="both"/>
        <w:rPr>
          <w:rFonts w:ascii="Times New Roman" w:hAnsi="Times New Roman" w:cs="Times New Roman"/>
          <w:b/>
        </w:rPr>
      </w:pPr>
      <w:r w:rsidRPr="00D01434">
        <w:rPr>
          <w:rFonts w:ascii="Times New Roman" w:hAnsi="Times New Roman" w:cs="Times New Roman"/>
          <w:b/>
        </w:rPr>
        <w:t xml:space="preserve">MODELLO </w:t>
      </w:r>
      <w:r w:rsidRPr="00D01434">
        <w:rPr>
          <w:rFonts w:ascii="Times New Roman" w:eastAsiaTheme="minorEastAsia" w:hAnsi="Times New Roman" w:cs="Times New Roman"/>
          <w:b/>
        </w:rPr>
        <w:t xml:space="preserve">PER INVIO DELLE PROPOSTE E/O OSSERVAZIONI AI FINI DELLA PREDISPOSIZIONE DEL PIANO INTEGRATO DI ATTIVITA’ E ORGANIZZAZIONE (PIAO) </w:t>
      </w:r>
      <w:r w:rsidR="00672DF8">
        <w:rPr>
          <w:rFonts w:ascii="Times New Roman" w:eastAsiaTheme="minorEastAsia" w:hAnsi="Times New Roman" w:cs="Times New Roman"/>
          <w:b/>
        </w:rPr>
        <w:t>202</w:t>
      </w:r>
      <w:r w:rsidR="0017481F">
        <w:rPr>
          <w:rFonts w:ascii="Times New Roman" w:eastAsiaTheme="minorEastAsia" w:hAnsi="Times New Roman" w:cs="Times New Roman"/>
          <w:b/>
        </w:rPr>
        <w:t>6</w:t>
      </w:r>
      <w:r w:rsidR="00672DF8">
        <w:rPr>
          <w:rFonts w:ascii="Times New Roman" w:eastAsiaTheme="minorEastAsia" w:hAnsi="Times New Roman" w:cs="Times New Roman"/>
          <w:b/>
        </w:rPr>
        <w:t>/202</w:t>
      </w:r>
      <w:r w:rsidR="0017481F">
        <w:rPr>
          <w:rFonts w:ascii="Times New Roman" w:eastAsiaTheme="minorEastAsia" w:hAnsi="Times New Roman" w:cs="Times New Roman"/>
          <w:b/>
        </w:rPr>
        <w:t>8</w:t>
      </w:r>
      <w:r w:rsidR="001F2B30" w:rsidRPr="00D01434">
        <w:rPr>
          <w:rFonts w:ascii="Times New Roman" w:eastAsiaTheme="minorEastAsia" w:hAnsi="Times New Roman" w:cs="Times New Roman"/>
          <w:b/>
        </w:rPr>
        <w:t xml:space="preserve"> – </w:t>
      </w:r>
      <w:r w:rsidR="00AC67BB" w:rsidRPr="00AC67BB">
        <w:rPr>
          <w:rFonts w:ascii="Times New Roman" w:eastAsiaTheme="minorEastAsia" w:hAnsi="Times New Roman" w:cs="Times New Roman"/>
          <w:b/>
        </w:rPr>
        <w:t>Sezione</w:t>
      </w:r>
      <w:r w:rsidR="001F2B30" w:rsidRPr="00D01434">
        <w:rPr>
          <w:rFonts w:ascii="Times New Roman" w:eastAsiaTheme="minorEastAsia" w:hAnsi="Times New Roman" w:cs="Times New Roman"/>
        </w:rPr>
        <w:t xml:space="preserve"> </w:t>
      </w:r>
      <w:r w:rsidR="00D01434" w:rsidRPr="00D01434">
        <w:rPr>
          <w:rFonts w:ascii="Times New Roman" w:hAnsi="Times New Roman" w:cs="Times New Roman"/>
          <w:b/>
        </w:rPr>
        <w:t>Valore Pubblico, Performance e Anticorruzione – sotto sezione Rischi Corruttivi e Trasparenza</w:t>
      </w:r>
    </w:p>
    <w:p w14:paraId="46E485F7" w14:textId="77777777" w:rsidR="00D01434" w:rsidRDefault="00D01434" w:rsidP="001F2B30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F42487" w14:textId="77777777" w:rsidR="00BF355A" w:rsidRPr="00C73CC2" w:rsidRDefault="00BF355A" w:rsidP="001F2B30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73CC2">
        <w:rPr>
          <w:rFonts w:ascii="Times New Roman" w:hAnsi="Times New Roman" w:cs="Times New Roman"/>
          <w:b/>
          <w:sz w:val="24"/>
          <w:szCs w:val="24"/>
        </w:rPr>
        <w:t xml:space="preserve">Al Responsabile della Prevenzione della Corruzione e della Trasparenza del </w:t>
      </w:r>
    </w:p>
    <w:p w14:paraId="7C2A3A0A" w14:textId="77777777" w:rsidR="00BF355A" w:rsidRPr="00C73CC2" w:rsidRDefault="00D01434" w:rsidP="001F2B30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Comune di Pettineo</w:t>
      </w:r>
    </w:p>
    <w:p w14:paraId="7B017A28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B8395C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 nato/a a 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707D3664" w14:textId="77777777" w:rsidR="00BF355A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 il ______________ in qualità di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14:paraId="0E9C8E79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1270FB" w14:textId="77777777" w:rsidR="00BF355A" w:rsidRPr="00C73CC2" w:rsidRDefault="00BF355A" w:rsidP="00BF35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Oppure</w:t>
      </w:r>
    </w:p>
    <w:p w14:paraId="0985096E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nella qualità di legale rappresentante di: </w:t>
      </w:r>
    </w:p>
    <w:p w14:paraId="4FC775EF" w14:textId="77777777" w:rsidR="00BF355A" w:rsidRPr="00C73CC2" w:rsidRDefault="00BF355A" w:rsidP="007C50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14:paraId="32043BC6" w14:textId="77777777" w:rsidR="00BF355A" w:rsidRPr="00C73CC2" w:rsidRDefault="00BF355A" w:rsidP="00BF355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con sede in    _____________________________________________________________, C.F.: </w:t>
      </w:r>
    </w:p>
    <w:p w14:paraId="6775EE9F" w14:textId="77777777" w:rsidR="00BF355A" w:rsidRPr="00C73CC2" w:rsidRDefault="00BF355A" w:rsidP="00BF35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5E7C6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  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7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indicare denominazione e tipologia del soggetto portatore di interesse, es. organizzazione sindacale, associazione, ecc.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25045D8" w14:textId="77777777" w:rsidR="00BF355A" w:rsidRPr="00C73CC2" w:rsidRDefault="00BF355A" w:rsidP="00BF35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FORMULA</w:t>
      </w:r>
    </w:p>
    <w:p w14:paraId="4C944184" w14:textId="6CF3A6CD" w:rsidR="00BF355A" w:rsidRPr="005E7C61" w:rsidRDefault="00BF355A" w:rsidP="005E7C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le seguenti </w:t>
      </w:r>
      <w:r w:rsidR="00840564" w:rsidRPr="00C73CC2">
        <w:rPr>
          <w:rFonts w:ascii="Times New Roman" w:hAnsi="Times New Roman" w:cs="Times New Roman"/>
          <w:color w:val="000000"/>
          <w:sz w:val="24"/>
          <w:szCs w:val="24"/>
        </w:rPr>
        <w:t>proposte</w:t>
      </w:r>
      <w:r w:rsidR="008405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E7C61">
        <w:rPr>
          <w:rFonts w:ascii="Times New Roman" w:hAnsi="Times New Roman" w:cs="Times New Roman"/>
          <w:color w:val="000000"/>
          <w:sz w:val="24"/>
          <w:szCs w:val="24"/>
        </w:rPr>
        <w:t>suggerimenti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 e/o </w:t>
      </w:r>
      <w:r w:rsidR="00840564" w:rsidRPr="00C73CC2">
        <w:rPr>
          <w:rFonts w:ascii="Times New Roman" w:hAnsi="Times New Roman" w:cs="Times New Roman"/>
          <w:color w:val="000000"/>
          <w:sz w:val="24"/>
          <w:szCs w:val="24"/>
        </w:rPr>
        <w:t>osservazioni</w:t>
      </w:r>
      <w:r w:rsidR="008405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per la stesura del Piano Integrato di </w:t>
      </w:r>
      <w:r w:rsidR="001F2B3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ttività e </w:t>
      </w:r>
      <w:r w:rsidR="001F2B3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rganizzazione (PIAO)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2DF8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7481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72DF8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17481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C50C6">
        <w:rPr>
          <w:rFonts w:ascii="Times New Roman" w:hAnsi="Times New Roman" w:cs="Times New Roman"/>
          <w:color w:val="000000"/>
          <w:sz w:val="24"/>
          <w:szCs w:val="24"/>
        </w:rPr>
        <w:t xml:space="preserve"> – Sezione Anticorruzione – Sotto Sezione Rischi Corruttivi e Trasparenza. </w:t>
      </w:r>
      <w:r w:rsidRPr="007C50C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="007C50C6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  <w:r w:rsidR="007C50C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6EA23AD2" w14:textId="77777777" w:rsidR="00AC67BB" w:rsidRPr="007C50C6" w:rsidRDefault="00AC67BB" w:rsidP="00AC67BB">
      <w:pPr>
        <w:jc w:val="both"/>
        <w:rPr>
          <w:rFonts w:ascii="Times New Roman" w:hAnsi="Times New Roman" w:cs="Times New Roman"/>
          <w:b/>
          <w:i/>
        </w:rPr>
      </w:pPr>
      <w:r w:rsidRPr="007C50C6">
        <w:rPr>
          <w:rFonts w:ascii="Times New Roman" w:hAnsi="Times New Roman" w:cs="Times New Roman"/>
          <w:b/>
          <w:i/>
        </w:rPr>
        <w:t>Informativa per il trattamento dei dati personali</w:t>
      </w:r>
    </w:p>
    <w:p w14:paraId="60B76A45" w14:textId="77777777" w:rsidR="00AC67BB" w:rsidRPr="007C50C6" w:rsidRDefault="00AC67BB" w:rsidP="00AC67BB">
      <w:pPr>
        <w:jc w:val="both"/>
        <w:rPr>
          <w:rFonts w:ascii="Times New Roman" w:hAnsi="Times New Roman" w:cs="Times New Roman"/>
          <w:b/>
          <w:i/>
        </w:rPr>
      </w:pPr>
      <w:r w:rsidRPr="007C50C6">
        <w:rPr>
          <w:rFonts w:ascii="Times New Roman" w:hAnsi="Times New Roman" w:cs="Times New Roman"/>
          <w:i/>
        </w:rPr>
        <w:t>Il sottoscritto è informato che i dati personali forniti con la presente saranno trattati dai Comune di Pettineo (titolare) esclusivamente per il relativo procedimento e, a tal fine, il loro conferimento è obbligatorio</w:t>
      </w:r>
      <w:r w:rsidRPr="007C50C6">
        <w:rPr>
          <w:i/>
        </w:rPr>
        <w:t>.</w:t>
      </w:r>
    </w:p>
    <w:p w14:paraId="7774CD21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6EE52B0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Data                                                                                                              Firma </w:t>
      </w:r>
    </w:p>
    <w:p w14:paraId="0FE712C4" w14:textId="77777777" w:rsidR="00BF355A" w:rsidRPr="005E7C61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                                                    ___________________________ </w:t>
      </w:r>
    </w:p>
    <w:p w14:paraId="2EC7A11A" w14:textId="77777777" w:rsidR="00BF355A" w:rsidRPr="005E7C61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  <w:r w:rsidRPr="005E7C61">
        <w:rPr>
          <w:rFonts w:ascii="Times New Roman" w:hAnsi="Times New Roman" w:cs="Times New Roman"/>
          <w:i/>
          <w:iCs/>
          <w:color w:val="000000"/>
        </w:rPr>
        <w:t>(Allegare copia del documento di identità del firmatario)</w:t>
      </w:r>
    </w:p>
    <w:p w14:paraId="3B7C2941" w14:textId="77777777" w:rsidR="00776931" w:rsidRDefault="00776931"/>
    <w:sectPr w:rsidR="00776931" w:rsidSect="00047B0F">
      <w:pgSz w:w="11906" w:h="16838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692CB5"/>
    <w:multiLevelType w:val="hybridMultilevel"/>
    <w:tmpl w:val="89F72E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C55D417"/>
    <w:multiLevelType w:val="hybridMultilevel"/>
    <w:tmpl w:val="06C34A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4234653">
    <w:abstractNumId w:val="1"/>
  </w:num>
  <w:num w:numId="2" w16cid:durableId="190756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5A"/>
    <w:rsid w:val="0017481F"/>
    <w:rsid w:val="001F2B30"/>
    <w:rsid w:val="004D4A92"/>
    <w:rsid w:val="005E7C61"/>
    <w:rsid w:val="00672DF8"/>
    <w:rsid w:val="00776931"/>
    <w:rsid w:val="007C50C6"/>
    <w:rsid w:val="00840564"/>
    <w:rsid w:val="00AC67BB"/>
    <w:rsid w:val="00BF355A"/>
    <w:rsid w:val="00D01434"/>
    <w:rsid w:val="00F50E74"/>
    <w:rsid w:val="00F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3593"/>
  <w15:docId w15:val="{0670AB8A-7FA1-4569-B3AD-C4235EC0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35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segretario</cp:lastModifiedBy>
  <cp:revision>3</cp:revision>
  <dcterms:created xsi:type="dcterms:W3CDTF">2026-01-13T08:54:00Z</dcterms:created>
  <dcterms:modified xsi:type="dcterms:W3CDTF">2026-01-13T08:55:00Z</dcterms:modified>
</cp:coreProperties>
</file>